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78" w:rsidRPr="00832B78" w:rsidRDefault="00832B78" w:rsidP="008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78">
        <w:rPr>
          <w:rFonts w:ascii="Arial" w:eastAsia="Times New Roman" w:hAnsi="Arial" w:cs="Arial"/>
          <w:color w:val="000000"/>
          <w:sz w:val="36"/>
          <w:szCs w:val="36"/>
        </w:rPr>
        <w:t>Grade 2 FLA spelling words</w:t>
      </w:r>
    </w:p>
    <w:p w:rsidR="00832B78" w:rsidRPr="00832B78" w:rsidRDefault="00832B78" w:rsidP="00832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6779"/>
      </w:tblGrid>
      <w:tr w:rsidR="00832B78" w:rsidRPr="00832B78" w:rsidTr="00832B7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Week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Words</w:t>
            </w:r>
          </w:p>
        </w:tc>
      </w:tr>
      <w:tr w:rsidR="00832B78" w:rsidRPr="00832B78" w:rsidTr="00832B78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être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je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suis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tu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es,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il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elle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est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nous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sommes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vous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êtes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ils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elles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sont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beau,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eau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voler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jaune, un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oiseau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pauvre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un animal, des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animaux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beaucoup, beaucoup de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le chapeau, le cheval, les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chevaux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le journal, les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journaux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aimer,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j’aime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je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n’aime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pas,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tu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aimes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il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elle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aime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nous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aimons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vous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aimez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ils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elles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aiment</w:t>
            </w:r>
            <w:proofErr w:type="spellEnd"/>
          </w:p>
        </w:tc>
      </w:tr>
      <w:tr w:rsidR="00832B78" w:rsidRPr="00832B78" w:rsidTr="00832B78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le lapin,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lapine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le petit, la petite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grand,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grande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joli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jolie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noir, noire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le chat,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chatte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chien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chienne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bon, bonne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gros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grosse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le premier, la première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chaud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chaude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doux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douce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loup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louve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vert,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verte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le lit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le bras, le mot, le pays,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souris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heure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heureux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heureuse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histoire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fille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famille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oreille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pomme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terre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ville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patte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la carte, le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cou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le coup,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une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école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la musique,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quand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quatre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la queue, qui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ciel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les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cieux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place, le garçon,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classe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poisson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cinq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manger,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gris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grise,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regarder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long, longue, la page, rouge, le visage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le sac, le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samedi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le soleil, dix, six, plus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la chose, rose,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zéro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neuf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un oeil, des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yeux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un oeuf, des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oeufs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soeur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coeur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chambre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blanc, blanche, demander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dimanche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vendredi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le nom,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tant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cher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chère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chercher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un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arbre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le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mardi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marche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porte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devenir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dormir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ouvrir</w:t>
            </w:r>
            <w:proofErr w:type="spellEnd"/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feuille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finir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>, le frère, la fleur</w:t>
            </w:r>
          </w:p>
        </w:tc>
      </w:tr>
      <w:tr w:rsidR="00832B78" w:rsidRPr="00832B78" w:rsidTr="00832B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2B78" w:rsidRPr="00832B78" w:rsidRDefault="00832B78" w:rsidP="008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78">
              <w:rPr>
                <w:rFonts w:ascii="Arial" w:eastAsia="Times New Roman" w:hAnsi="Arial" w:cs="Arial"/>
                <w:color w:val="000000"/>
              </w:rPr>
              <w:t xml:space="preserve">la phrase,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forêt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fenêtre</w:t>
            </w:r>
            <w:proofErr w:type="spellEnd"/>
            <w:r w:rsidRPr="00832B78">
              <w:rPr>
                <w:rFonts w:ascii="Arial" w:eastAsia="Times New Roman" w:hAnsi="Arial" w:cs="Arial"/>
                <w:color w:val="000000"/>
              </w:rPr>
              <w:t xml:space="preserve">, la </w:t>
            </w:r>
            <w:proofErr w:type="spellStart"/>
            <w:r w:rsidRPr="00832B78">
              <w:rPr>
                <w:rFonts w:ascii="Arial" w:eastAsia="Times New Roman" w:hAnsi="Arial" w:cs="Arial"/>
                <w:color w:val="000000"/>
              </w:rPr>
              <w:t>montagne</w:t>
            </w:r>
            <w:proofErr w:type="spellEnd"/>
          </w:p>
        </w:tc>
      </w:tr>
    </w:tbl>
    <w:p w:rsidR="00DD7C1C" w:rsidRDefault="00DD7C1C">
      <w:bookmarkStart w:id="0" w:name="_GoBack"/>
      <w:bookmarkEnd w:id="0"/>
    </w:p>
    <w:sectPr w:rsidR="00DD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78"/>
    <w:rsid w:val="00832B78"/>
    <w:rsid w:val="00C659C4"/>
    <w:rsid w:val="00D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1BD5F-5660-4C23-A49C-E23826C2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Regional Division 7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Kolstad</dc:creator>
  <cp:keywords/>
  <dc:description/>
  <cp:lastModifiedBy>Joanne Kolstad</cp:lastModifiedBy>
  <cp:revision>1</cp:revision>
  <dcterms:created xsi:type="dcterms:W3CDTF">2020-03-19T20:58:00Z</dcterms:created>
  <dcterms:modified xsi:type="dcterms:W3CDTF">2020-03-19T20:59:00Z</dcterms:modified>
</cp:coreProperties>
</file>